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776E" w14:textId="77777777" w:rsidR="002A7CB5" w:rsidRPr="00A22A48" w:rsidRDefault="002A7CB5" w:rsidP="002A7CB5">
      <w:pPr>
        <w:jc w:val="right"/>
        <w:rPr>
          <w:rFonts w:ascii="Times New Roman" w:hAnsi="Times New Roman"/>
          <w:b/>
          <w:color w:val="000000"/>
        </w:rPr>
      </w:pPr>
      <w:r w:rsidRPr="00A22A48">
        <w:rPr>
          <w:rFonts w:ascii="Times New Roman" w:hAnsi="Times New Roman"/>
          <w:b/>
          <w:color w:val="000000"/>
        </w:rPr>
        <w:t>MẪU 01</w:t>
      </w:r>
    </w:p>
    <w:p w14:paraId="04A7911B" w14:textId="77777777"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</w:p>
    <w:p w14:paraId="2B7659A1" w14:textId="77777777"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 w:hint="eastAsia"/>
          <w:b/>
          <w:noProof/>
          <w:color w:val="000000"/>
          <w:sz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</w:rPr>
        <w:t>ộc lập - Tự do - Hạnh phúc</w:t>
      </w:r>
    </w:p>
    <w:p w14:paraId="76593E64" w14:textId="77777777"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</w:rPr>
        <w:t>---------------------</w:t>
      </w:r>
    </w:p>
    <w:p w14:paraId="58BB786A" w14:textId="77777777" w:rsidR="002A7CB5" w:rsidRPr="00A22A48" w:rsidRDefault="002A7CB5" w:rsidP="002A7CB5">
      <w:pPr>
        <w:spacing w:before="120"/>
        <w:jc w:val="center"/>
        <w:rPr>
          <w:rFonts w:ascii="Times New Roman" w:hAnsi="Times New Roman"/>
          <w:b/>
          <w:noProof/>
          <w:color w:val="000000"/>
          <w:sz w:val="36"/>
          <w:szCs w:val="40"/>
        </w:rPr>
      </w:pPr>
      <w:r w:rsidRPr="00A22A48">
        <w:rPr>
          <w:rFonts w:ascii="Times New Roman" w:hAnsi="Times New Roman"/>
          <w:b/>
          <w:noProof/>
          <w:color w:val="000000"/>
          <w:sz w:val="36"/>
          <w:szCs w:val="40"/>
        </w:rPr>
        <w:t>PHIẾU DỰ THI</w:t>
      </w:r>
    </w:p>
    <w:p w14:paraId="2B075E8A" w14:textId="3F4743AB" w:rsidR="002A7CB5" w:rsidRPr="00A22A48" w:rsidRDefault="00B834BD" w:rsidP="002A7CB5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CH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ƯƠ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NG TRÌNH “PHÁT HUY SÁNG KIẾN, SÁNG TẠO TRONG </w:t>
      </w:r>
    </w:p>
    <w:p w14:paraId="54C29A6A" w14:textId="0823FE84" w:rsidR="002A7CB5" w:rsidRPr="00A22A48" w:rsidRDefault="00B834BD" w:rsidP="002A7CB5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LAO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ỘNG VÀ HỌC TẬP” TỈNH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ỒNG NAI N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Ă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M 20</w: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22</w:t>
      </w:r>
    </w:p>
    <w:p w14:paraId="48AABCE2" w14:textId="77777777" w:rsidR="002A7CB5" w:rsidRPr="00A22A48" w:rsidRDefault="002A7CB5" w:rsidP="002A7CB5">
      <w:pPr>
        <w:rPr>
          <w:rFonts w:ascii="Times New Roman" w:hAnsi="Times New Roman"/>
          <w:noProof/>
          <w:color w:val="000000"/>
          <w:sz w:val="24"/>
          <w:szCs w:val="24"/>
        </w:rPr>
      </w:pPr>
    </w:p>
    <w:p w14:paraId="591D04EA" w14:textId="77777777"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1. Tên ng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ư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ời dự thi (hoặc tổ chức dự thi):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4952648B" w14:textId="77777777"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Nam, nữ:.................................. Năm sinh :........................ Dân tộc:...........................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78E7F2AC" w14:textId="77777777"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 w:hint="eastAsia"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>ịa chỉ liên hệ:.............................................................................................................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7555A9F1" w14:textId="77777777"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Đơn vị công tác: 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72656D52" w14:textId="77777777"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 w:hint="eastAsia"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>iện thoại:............................................... Fax:.............................................................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381FDCD9" w14:textId="77777777"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2. Tên giải pháp: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396846A0" w14:textId="77777777"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706A4123" w14:textId="77777777"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Thuộc lĩnh vực: ...........................................................................................................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14:paraId="3751D3D3" w14:textId="77777777"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Đã tham dự ở hội thi/phong trào: …………………………….Đạt giải: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  <w:t>……………</w:t>
      </w:r>
    </w:p>
    <w:p w14:paraId="59382615" w14:textId="77777777" w:rsidR="002A7CB5" w:rsidRPr="00A22A48" w:rsidRDefault="002A7CB5" w:rsidP="002A7CB5">
      <w:pPr>
        <w:spacing w:before="120" w:after="12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3. Danh sách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ồng tác giả: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1134"/>
        <w:gridCol w:w="2126"/>
        <w:gridCol w:w="1134"/>
      </w:tblGrid>
      <w:tr w:rsidR="002A7CB5" w:rsidRPr="00A22A48" w14:paraId="25EC8004" w14:textId="77777777" w:rsidTr="00744C68">
        <w:tc>
          <w:tcPr>
            <w:tcW w:w="709" w:type="dxa"/>
            <w:vAlign w:val="center"/>
          </w:tcPr>
          <w:p w14:paraId="5A19EB10" w14:textId="77777777"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14:paraId="2F5BB32F" w14:textId="77777777" w:rsidR="002A7CB5" w:rsidRPr="00A22A48" w:rsidRDefault="002A7CB5" w:rsidP="00744C68">
            <w:pPr>
              <w:keepNext/>
              <w:jc w:val="center"/>
              <w:outlineLvl w:val="1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>Họ và tên</w:t>
            </w:r>
          </w:p>
        </w:tc>
        <w:tc>
          <w:tcPr>
            <w:tcW w:w="1276" w:type="dxa"/>
            <w:vAlign w:val="center"/>
          </w:tcPr>
          <w:p w14:paraId="6BF5DAE7" w14:textId="77777777"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134" w:type="dxa"/>
            <w:vAlign w:val="center"/>
          </w:tcPr>
          <w:p w14:paraId="51DBBF09" w14:textId="77777777"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Nam, nữ</w:t>
            </w:r>
          </w:p>
        </w:tc>
        <w:tc>
          <w:tcPr>
            <w:tcW w:w="2126" w:type="dxa"/>
            <w:vAlign w:val="center"/>
          </w:tcPr>
          <w:p w14:paraId="763CA47E" w14:textId="77777777"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ịa chỉ, 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iện thoại</w:t>
            </w:r>
          </w:p>
        </w:tc>
        <w:tc>
          <w:tcPr>
            <w:tcW w:w="1134" w:type="dxa"/>
            <w:vAlign w:val="center"/>
          </w:tcPr>
          <w:p w14:paraId="0F7F6904" w14:textId="77777777"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Chữ ký</w:t>
            </w:r>
          </w:p>
        </w:tc>
      </w:tr>
      <w:tr w:rsidR="002A7CB5" w:rsidRPr="00A22A48" w14:paraId="28A1CCD8" w14:textId="77777777" w:rsidTr="00744C68">
        <w:tc>
          <w:tcPr>
            <w:tcW w:w="709" w:type="dxa"/>
          </w:tcPr>
          <w:p w14:paraId="7CF7F0D1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DE7A2F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024B72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51D3F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0FC2A5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AF5BB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14:paraId="3E4B0A1A" w14:textId="77777777" w:rsidTr="00744C68">
        <w:tc>
          <w:tcPr>
            <w:tcW w:w="709" w:type="dxa"/>
          </w:tcPr>
          <w:p w14:paraId="623C4000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702F6B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7F988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8CB232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CEF33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1327F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14:paraId="2DD21F7D" w14:textId="77777777" w:rsidTr="00744C68">
        <w:tc>
          <w:tcPr>
            <w:tcW w:w="709" w:type="dxa"/>
          </w:tcPr>
          <w:p w14:paraId="5FCF6AB9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3E2EE6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99F269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5A392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911AF1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C34F9E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14:paraId="32CE81BC" w14:textId="77777777" w:rsidTr="00744C68">
        <w:tc>
          <w:tcPr>
            <w:tcW w:w="709" w:type="dxa"/>
          </w:tcPr>
          <w:p w14:paraId="710ED600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34A4CD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32E68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80EC4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9B5DE1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D5123" w14:textId="77777777"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3753D0DB" w14:textId="77777777" w:rsidR="002A7CB5" w:rsidRPr="00A22A48" w:rsidRDefault="002A7CB5" w:rsidP="002A7CB5">
      <w:pPr>
        <w:spacing w:before="120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4. Ngày tạo ra giải pháp: </w:t>
      </w:r>
      <w:r w:rsidRPr="00A22A48">
        <w:rPr>
          <w:rFonts w:ascii="Times New Roman" w:hAnsi="Times New Roman"/>
          <w:bCs/>
          <w:noProof/>
          <w:color w:val="000000"/>
          <w:sz w:val="24"/>
          <w:szCs w:val="24"/>
        </w:rPr>
        <w:t>Ngày …… tháng ……. n</w:t>
      </w:r>
      <w:r w:rsidRPr="00A22A48">
        <w:rPr>
          <w:rFonts w:ascii="Times New Roman" w:hAnsi="Times New Roman" w:hint="eastAsia"/>
          <w:bCs/>
          <w:noProof/>
          <w:color w:val="000000"/>
          <w:sz w:val="24"/>
          <w:szCs w:val="24"/>
        </w:rPr>
        <w:t>ă</w:t>
      </w:r>
      <w:r w:rsidRPr="00A22A48">
        <w:rPr>
          <w:rFonts w:ascii="Times New Roman" w:hAnsi="Times New Roman"/>
          <w:bCs/>
          <w:noProof/>
          <w:color w:val="000000"/>
          <w:sz w:val="24"/>
          <w:szCs w:val="24"/>
        </w:rPr>
        <w:t>m ……...</w:t>
      </w:r>
    </w:p>
    <w:p w14:paraId="258026F2" w14:textId="77777777" w:rsidR="002A7CB5" w:rsidRPr="00A22A48" w:rsidRDefault="002A7CB5" w:rsidP="002A7CB5">
      <w:pPr>
        <w:spacing w:before="12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5. Các tài liệu kèm theo: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7"/>
      </w:tblGrid>
      <w:tr w:rsidR="002A7CB5" w:rsidRPr="00A22A48" w14:paraId="440AD6A2" w14:textId="77777777" w:rsidTr="00744C68">
        <w:tc>
          <w:tcPr>
            <w:tcW w:w="4782" w:type="dxa"/>
          </w:tcPr>
          <w:p w14:paraId="4062CD08" w14:textId="77777777" w:rsidR="002A7CB5" w:rsidRPr="00A22A48" w:rsidRDefault="002A7CB5" w:rsidP="00744C68">
            <w:pPr>
              <w:keepNext/>
              <w:spacing w:before="80"/>
              <w:outlineLvl w:val="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1) Toàn v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</w:rPr>
              <w:t>ă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>n giải pháp</w:t>
            </w:r>
            <w:r w:rsidRPr="00A22A48">
              <w:rPr>
                <w:rFonts w:ascii="Times New Roman" w:hAnsi="Times New Roman"/>
                <w:noProof/>
                <w:color w:val="000000"/>
                <w:sz w:val="32"/>
              </w:rPr>
              <w:t xml:space="preserve"> 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                                                </w:t>
            </w:r>
          </w:p>
          <w:p w14:paraId="296091CF" w14:textId="77777777" w:rsidR="002A7CB5" w:rsidRPr="00A22A48" w:rsidRDefault="002A7CB5" w:rsidP="00744C68">
            <w:pPr>
              <w:keepNext/>
              <w:spacing w:before="80"/>
              <w:outlineLvl w:val="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2) Mô hình, sản phẩm mẫu            </w:t>
            </w:r>
          </w:p>
          <w:p w14:paraId="78C68D3C" w14:textId="77777777"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3) Bản nhận xét, 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đá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nh giá              </w:t>
            </w:r>
          </w:p>
          <w:p w14:paraId="74252B3C" w14:textId="77777777"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4) Các tài liệu khác                        </w:t>
            </w:r>
          </w:p>
        </w:tc>
        <w:tc>
          <w:tcPr>
            <w:tcW w:w="4782" w:type="dxa"/>
          </w:tcPr>
          <w:p w14:paraId="50F88120" w14:textId="77777777"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14:paraId="687E8ADB" w14:textId="77777777"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14:paraId="59A1D26B" w14:textId="77777777"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14:paraId="30122B10" w14:textId="77777777"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</w:tc>
      </w:tr>
    </w:tbl>
    <w:p w14:paraId="6ED8EC2D" w14:textId="77777777" w:rsidR="002A7CB5" w:rsidRPr="00A22A48" w:rsidRDefault="002A7CB5" w:rsidP="002A7CB5">
      <w:pPr>
        <w:spacing w:before="120"/>
        <w:rPr>
          <w:rFonts w:ascii="Times New Roman" w:hAnsi="Times New Roman"/>
          <w:i/>
          <w:iCs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</w:rPr>
        <w:t xml:space="preserve">* </w:t>
      </w: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  <w:u w:val="single"/>
        </w:rPr>
        <w:t>Ghi chú</w:t>
      </w: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</w:rPr>
        <w:t xml:space="preserve"> 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- Có tài liệu nào thì </w:t>
      </w:r>
      <w:r w:rsidRPr="00A22A48">
        <w:rPr>
          <w:rFonts w:ascii="Times New Roman" w:hAnsi="Times New Roman" w:hint="eastAsia"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ánh dấu vào ô </w:t>
      </w:r>
      <w:r w:rsidRPr="00A22A48">
        <w:rPr>
          <w:rFonts w:ascii="Times New Roman" w:hAnsi="Times New Roman" w:hint="eastAsia"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>ó.</w:t>
      </w:r>
    </w:p>
    <w:p w14:paraId="12E966B2" w14:textId="77777777" w:rsidR="002A7CB5" w:rsidRPr="00A22A48" w:rsidRDefault="002A7CB5" w:rsidP="002A7CB5">
      <w:pPr>
        <w:ind w:firstLine="993"/>
        <w:rPr>
          <w:rFonts w:ascii="Times New Roman" w:hAnsi="Times New Roman"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    - Nếu là giải pháp kỹ thuật thì mô tả theo Hướng dẫn Bản mẫu mô tả.</w:t>
      </w:r>
    </w:p>
    <w:p w14:paraId="1F158751" w14:textId="42479B5F" w:rsidR="002A7CB5" w:rsidRPr="00A22A48" w:rsidRDefault="002A7CB5" w:rsidP="002A7CB5">
      <w:pPr>
        <w:spacing w:before="120"/>
        <w:ind w:firstLine="425"/>
        <w:jc w:val="both"/>
        <w:rPr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>Tôi (chúng tôi) đăng ký tham dự Ch</w:t>
      </w:r>
      <w:r w:rsidRPr="00A22A48">
        <w:rPr>
          <w:rFonts w:ascii="Times New Roman" w:hAnsi="Times New Roman" w:hint="eastAsia"/>
          <w:noProof/>
          <w:color w:val="000000"/>
          <w:sz w:val="24"/>
        </w:rPr>
        <w:t>ươ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ng trình “Phát huy sáng kiến, sáng tạo trong lao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ộng và học tập tỉnh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>ồng Nai n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ă</w:t>
      </w:r>
      <w:r w:rsidRPr="00A22A48">
        <w:rPr>
          <w:rFonts w:ascii="Times New Roman" w:hAnsi="Times New Roman"/>
          <w:noProof/>
          <w:color w:val="000000"/>
          <w:sz w:val="24"/>
        </w:rPr>
        <w:t>m 20</w:t>
      </w:r>
      <w:r w:rsidR="00B048C5">
        <w:rPr>
          <w:rFonts w:ascii="Times New Roman" w:hAnsi="Times New Roman"/>
          <w:noProof/>
          <w:color w:val="000000"/>
          <w:sz w:val="24"/>
        </w:rPr>
        <w:t>2</w:t>
      </w:r>
      <w:r w:rsidR="00B834BD">
        <w:rPr>
          <w:rFonts w:ascii="Times New Roman" w:hAnsi="Times New Roman"/>
          <w:noProof/>
          <w:color w:val="000000"/>
          <w:sz w:val="24"/>
        </w:rPr>
        <w:t>2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, tôi (chúng tôi) cam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>oan giải pháp nói trên là của tôi (chúng tôi) nghiên cứu, sáng tạo ra.</w:t>
      </w:r>
    </w:p>
    <w:p w14:paraId="17F5014D" w14:textId="07A8EAAE" w:rsidR="002A7CB5" w:rsidRPr="00A22A48" w:rsidRDefault="002A7CB5" w:rsidP="002A7CB5">
      <w:pPr>
        <w:keepNext/>
        <w:spacing w:before="120"/>
        <w:jc w:val="both"/>
        <w:outlineLvl w:val="0"/>
        <w:rPr>
          <w:rFonts w:ascii="Times New Roman" w:hAnsi="Times New Roman"/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 xml:space="preserve">                                                         </w:t>
      </w:r>
      <w:r w:rsidRPr="00A22A48">
        <w:rPr>
          <w:rFonts w:ascii="Times New Roman" w:hAnsi="Times New Roman"/>
          <w:noProof/>
          <w:color w:val="000000"/>
          <w:sz w:val="24"/>
        </w:rPr>
        <w:tab/>
        <w:t xml:space="preserve">                             </w:t>
      </w:r>
      <w:r w:rsidRPr="00A22A48">
        <w:rPr>
          <w:rFonts w:ascii="Times New Roman" w:hAnsi="Times New Roman"/>
          <w:i/>
          <w:noProof/>
          <w:color w:val="000000"/>
          <w:sz w:val="24"/>
        </w:rPr>
        <w:t>Ngày .......... tháng .......... n</w:t>
      </w:r>
      <w:r w:rsidRPr="00A22A48">
        <w:rPr>
          <w:rFonts w:ascii="Times New Roman" w:hAnsi="Times New Roman" w:hint="eastAsia"/>
          <w:i/>
          <w:noProof/>
          <w:color w:val="000000"/>
          <w:sz w:val="24"/>
        </w:rPr>
        <w:t>ă</w:t>
      </w:r>
      <w:r w:rsidRPr="00A22A48">
        <w:rPr>
          <w:rFonts w:ascii="Times New Roman" w:hAnsi="Times New Roman"/>
          <w:i/>
          <w:noProof/>
          <w:color w:val="000000"/>
          <w:sz w:val="24"/>
        </w:rPr>
        <w:t>m 20</w:t>
      </w:r>
      <w:r w:rsidR="00B048C5">
        <w:rPr>
          <w:rFonts w:ascii="Times New Roman" w:hAnsi="Times New Roman"/>
          <w:i/>
          <w:noProof/>
          <w:color w:val="000000"/>
          <w:sz w:val="24"/>
        </w:rPr>
        <w:t>2</w:t>
      </w:r>
      <w:r w:rsidR="00B834BD">
        <w:rPr>
          <w:rFonts w:ascii="Times New Roman" w:hAnsi="Times New Roman"/>
          <w:i/>
          <w:noProof/>
          <w:color w:val="000000"/>
          <w:sz w:val="24"/>
        </w:rPr>
        <w:t>2</w:t>
      </w:r>
    </w:p>
    <w:p w14:paraId="2D3F9667" w14:textId="77777777" w:rsidR="002A7CB5" w:rsidRPr="00A22A48" w:rsidRDefault="002A7CB5" w:rsidP="002A7CB5">
      <w:pPr>
        <w:keepNext/>
        <w:outlineLvl w:val="0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 xml:space="preserve">                                                                       </w:t>
      </w:r>
      <w:r w:rsidR="006F566D">
        <w:rPr>
          <w:rFonts w:ascii="Times New Roman" w:hAnsi="Times New Roman"/>
          <w:noProof/>
          <w:color w:val="000000"/>
          <w:sz w:val="24"/>
        </w:rPr>
        <w:t xml:space="preserve">                               </w:t>
      </w:r>
      <w:r w:rsidRPr="00A22A48">
        <w:rPr>
          <w:rFonts w:ascii="Times New Roman" w:hAnsi="Times New Roman"/>
          <w:b/>
          <w:noProof/>
          <w:color w:val="000000"/>
          <w:sz w:val="24"/>
        </w:rPr>
        <w:t>Ng</w:t>
      </w:r>
      <w:r w:rsidRPr="00A22A48">
        <w:rPr>
          <w:rFonts w:ascii="Times New Roman" w:hAnsi="Times New Roman" w:hint="eastAsia"/>
          <w:b/>
          <w:noProof/>
          <w:color w:val="000000"/>
          <w:sz w:val="24"/>
        </w:rPr>
        <w:t>ư</w:t>
      </w:r>
      <w:r w:rsidRPr="00A22A48">
        <w:rPr>
          <w:rFonts w:ascii="Times New Roman" w:hAnsi="Times New Roman"/>
          <w:b/>
          <w:noProof/>
          <w:color w:val="000000"/>
          <w:sz w:val="24"/>
        </w:rPr>
        <w:t>ời dự thi</w:t>
      </w:r>
    </w:p>
    <w:p w14:paraId="7B79C66E" w14:textId="77777777" w:rsidR="002A7CB5" w:rsidRPr="00A22A48" w:rsidRDefault="002A7CB5" w:rsidP="002A7CB5">
      <w:pPr>
        <w:keepNext/>
        <w:outlineLvl w:val="0"/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 xml:space="preserve">                                                                                       (Hoặc </w:t>
      </w:r>
      <w:r w:rsidRPr="00A22A48">
        <w:rPr>
          <w:rFonts w:ascii="Times New Roman" w:hAnsi="Times New Roman" w:hint="eastAsia"/>
          <w:bCs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 xml:space="preserve">ại diện tổ chức dự thi ký tên, </w:t>
      </w:r>
      <w:r w:rsidRPr="00A22A48">
        <w:rPr>
          <w:rFonts w:ascii="Times New Roman" w:hAnsi="Times New Roman" w:hint="eastAsia"/>
          <w:bCs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>óng dấu)</w:t>
      </w:r>
    </w:p>
    <w:p w14:paraId="09BE6213" w14:textId="77777777" w:rsidR="007F47E7" w:rsidRDefault="007F47E7"/>
    <w:sectPr w:rsidR="007F47E7" w:rsidSect="002A7CB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B5"/>
    <w:rsid w:val="002A7CB5"/>
    <w:rsid w:val="006F566D"/>
    <w:rsid w:val="007F47E7"/>
    <w:rsid w:val="009349FA"/>
    <w:rsid w:val="00B048C5"/>
    <w:rsid w:val="00B834B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1D88"/>
  <w15:chartTrackingRefBased/>
  <w15:docId w15:val="{62AB8B84-7B4B-45BE-AE60-642E6E4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C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10</cp:lastModifiedBy>
  <cp:revision>5</cp:revision>
  <dcterms:created xsi:type="dcterms:W3CDTF">2019-08-27T07:45:00Z</dcterms:created>
  <dcterms:modified xsi:type="dcterms:W3CDTF">2022-09-05T02:31:00Z</dcterms:modified>
</cp:coreProperties>
</file>