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DD43" w14:textId="77777777" w:rsidR="00B22AA7" w:rsidRDefault="00B22AA7" w:rsidP="00B22AA7">
      <w:pPr>
        <w:jc w:val="center"/>
        <w:rPr>
          <w:rFonts w:ascii="Times New Roman" w:hAnsi="Times New Roman" w:cs="Times New Roman"/>
          <w:b/>
          <w:sz w:val="30"/>
          <w:szCs w:val="26"/>
        </w:rPr>
      </w:pPr>
      <w:r w:rsidRPr="00494C11">
        <w:rPr>
          <w:rFonts w:asciiTheme="majorHAnsi" w:hAnsiTheme="majorHAnsi" w:cstheme="majorHAnsi"/>
          <w:noProof/>
          <w:sz w:val="48"/>
        </w:rPr>
        <w:drawing>
          <wp:anchor distT="0" distB="0" distL="114300" distR="114300" simplePos="0" relativeHeight="251659264" behindDoc="1" locked="0" layoutInCell="1" allowOverlap="1" wp14:anchorId="37D71853" wp14:editId="372EB735">
            <wp:simplePos x="0" y="0"/>
            <wp:positionH relativeFrom="column">
              <wp:posOffset>-187325</wp:posOffset>
            </wp:positionH>
            <wp:positionV relativeFrom="paragraph">
              <wp:posOffset>86995</wp:posOffset>
            </wp:positionV>
            <wp:extent cx="6179820" cy="9227127"/>
            <wp:effectExtent l="19050" t="19050" r="11430" b="12700"/>
            <wp:wrapNone/>
            <wp:docPr id="140" name="Picture 140" descr="khung d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khung do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9227127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EAA76" w14:textId="77777777" w:rsidR="002059DB" w:rsidRDefault="002059DB" w:rsidP="00205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4"/>
        </w:rPr>
      </w:pPr>
    </w:p>
    <w:p w14:paraId="5B92B672" w14:textId="66AF42B3" w:rsidR="002059DB" w:rsidRDefault="002059DB" w:rsidP="002059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</w:rPr>
        <w:t xml:space="preserve">CHƯƠNG TRÌNH “PHÁT HUY SÁNG KIẾN, SÁNG TẠO TRONG </w:t>
      </w:r>
    </w:p>
    <w:p w14:paraId="64C72843" w14:textId="266E23BC" w:rsidR="00B22AA7" w:rsidRDefault="002059DB" w:rsidP="002059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</w:rPr>
        <w:t>LAO ĐỘNG VÀ HỌC TẬP” TỈNH ĐỒNG NAI NĂM 2022</w:t>
      </w:r>
    </w:p>
    <w:p w14:paraId="4760807C" w14:textId="77777777" w:rsidR="00B22AA7" w:rsidRDefault="00B22AA7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2DEF56" w14:textId="77777777" w:rsidR="00B22AA7" w:rsidRDefault="00B22AA7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438B5C" w14:textId="77777777" w:rsidR="00B22AA7" w:rsidRDefault="00B22AA7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A32E66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076C31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8464E8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76E78B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BF1F80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B52CCA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462F72" w14:textId="0F281B8A" w:rsidR="00B22AA7" w:rsidRPr="00CF5E8F" w:rsidRDefault="00CF5E8F" w:rsidP="00B22AA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F5E8F">
        <w:rPr>
          <w:rFonts w:ascii="Times New Roman" w:hAnsi="Times New Roman" w:cs="Times New Roman"/>
          <w:b/>
          <w:sz w:val="52"/>
          <w:szCs w:val="52"/>
        </w:rPr>
        <w:t>TÊN GIẢI PHÁP:</w:t>
      </w:r>
    </w:p>
    <w:p w14:paraId="0B251D12" w14:textId="4CDA1416" w:rsidR="00CF5E8F" w:rsidRPr="00CF5E8F" w:rsidRDefault="00CF5E8F" w:rsidP="00B22A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E8F">
        <w:rPr>
          <w:rFonts w:ascii="Times New Roman" w:hAnsi="Times New Roman" w:cs="Times New Roman"/>
          <w:b/>
          <w:sz w:val="40"/>
          <w:szCs w:val="40"/>
        </w:rPr>
        <w:t>…</w:t>
      </w:r>
    </w:p>
    <w:p w14:paraId="22971F41" w14:textId="77777777" w:rsidR="00B22AA7" w:rsidRDefault="00B22AA7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96B73D" w14:textId="77777777" w:rsidR="00B22AA7" w:rsidRDefault="00B22AA7" w:rsidP="00B22AA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D62C51" w14:textId="118408F1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1157CAF0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168EAC33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5722C948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32FDB5BA" w14:textId="1E753133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10ED3F9B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2D12C731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27F4ED93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457D9382" w14:textId="77777777" w:rsidR="00CF5E8F" w:rsidRDefault="00CF5E8F" w:rsidP="00B22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2D7A0" w14:textId="0E5DF49B" w:rsidR="00B22AA7" w:rsidRPr="00CF5E8F" w:rsidRDefault="00CF5E8F" w:rsidP="00B22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8F">
        <w:rPr>
          <w:rFonts w:ascii="Times New Roman" w:hAnsi="Times New Roman" w:cs="Times New Roman"/>
          <w:b/>
          <w:sz w:val="28"/>
          <w:szCs w:val="28"/>
        </w:rPr>
        <w:t>Đồng Nai, tháng 9 năm 2022</w:t>
      </w:r>
    </w:p>
    <w:sectPr w:rsidR="00B22AA7" w:rsidRPr="00CF5E8F" w:rsidSect="00000EE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919C" w14:textId="77777777" w:rsidR="007973D2" w:rsidRDefault="007973D2" w:rsidP="00B22AA7">
      <w:pPr>
        <w:spacing w:after="0" w:line="240" w:lineRule="auto"/>
      </w:pPr>
      <w:r>
        <w:separator/>
      </w:r>
    </w:p>
  </w:endnote>
  <w:endnote w:type="continuationSeparator" w:id="0">
    <w:p w14:paraId="19252734" w14:textId="77777777" w:rsidR="007973D2" w:rsidRDefault="007973D2" w:rsidP="00B2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9300" w14:textId="77777777" w:rsidR="007973D2" w:rsidRDefault="007973D2" w:rsidP="00B22AA7">
      <w:pPr>
        <w:spacing w:after="0" w:line="240" w:lineRule="auto"/>
      </w:pPr>
      <w:r>
        <w:separator/>
      </w:r>
    </w:p>
  </w:footnote>
  <w:footnote w:type="continuationSeparator" w:id="0">
    <w:p w14:paraId="426C8AF5" w14:textId="77777777" w:rsidR="007973D2" w:rsidRDefault="007973D2" w:rsidP="00B22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A7"/>
    <w:rsid w:val="00000EE0"/>
    <w:rsid w:val="000132B6"/>
    <w:rsid w:val="000F5721"/>
    <w:rsid w:val="002059DB"/>
    <w:rsid w:val="00225D90"/>
    <w:rsid w:val="002B02D8"/>
    <w:rsid w:val="00437E6F"/>
    <w:rsid w:val="004D345B"/>
    <w:rsid w:val="0051484F"/>
    <w:rsid w:val="007973D2"/>
    <w:rsid w:val="007F47E7"/>
    <w:rsid w:val="00905BAD"/>
    <w:rsid w:val="00B22AA7"/>
    <w:rsid w:val="00B56223"/>
    <w:rsid w:val="00BE624B"/>
    <w:rsid w:val="00C72AA3"/>
    <w:rsid w:val="00CF5E8F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5C4"/>
  <w15:chartTrackingRefBased/>
  <w15:docId w15:val="{CBAFB162-414A-4A72-96D2-87DE691F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A7"/>
  </w:style>
  <w:style w:type="paragraph" w:styleId="Footer">
    <w:name w:val="footer"/>
    <w:basedOn w:val="Normal"/>
    <w:link w:val="FooterChar"/>
    <w:uiPriority w:val="99"/>
    <w:unhideWhenUsed/>
    <w:rsid w:val="00B2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10</cp:lastModifiedBy>
  <cp:revision>9</cp:revision>
  <dcterms:created xsi:type="dcterms:W3CDTF">2020-09-19T03:30:00Z</dcterms:created>
  <dcterms:modified xsi:type="dcterms:W3CDTF">2022-09-05T02:37:00Z</dcterms:modified>
</cp:coreProperties>
</file>